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C1" w:rsidRDefault="000C72C1" w:rsidP="000C72C1">
      <w:pPr>
        <w:ind w:left="7200"/>
        <w:jc w:val="right"/>
        <w:rPr>
          <w:rFonts w:ascii="Arial" w:hAnsi="Arial" w:cs="Arial"/>
          <w:b/>
          <w:bCs/>
          <w:u w:val="single"/>
        </w:rPr>
      </w:pPr>
      <w:r w:rsidRPr="00EF2EF9">
        <w:rPr>
          <w:rFonts w:ascii="Arial" w:hAnsi="Arial" w:cs="Arial"/>
          <w:b/>
          <w:bCs/>
          <w:u w:val="single"/>
        </w:rPr>
        <w:t xml:space="preserve">ANNEX </w:t>
      </w:r>
      <w:r>
        <w:rPr>
          <w:rFonts w:ascii="Arial" w:hAnsi="Arial" w:cs="Arial"/>
          <w:b/>
          <w:bCs/>
          <w:u w:val="single"/>
        </w:rPr>
        <w:t>F</w:t>
      </w:r>
      <w:r w:rsidRPr="00EF2EF9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to SECTION 7 </w:t>
      </w:r>
    </w:p>
    <w:p w:rsidR="000C72C1" w:rsidRPr="00EF2EF9" w:rsidRDefault="000C72C1" w:rsidP="000C72C1">
      <w:pPr>
        <w:ind w:left="7200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UKAFBA HANDBOOK 2019/20</w:t>
      </w:r>
    </w:p>
    <w:p w:rsidR="000C72C1" w:rsidRPr="00EF2EF9" w:rsidRDefault="000C72C1" w:rsidP="000C72C1">
      <w:pPr>
        <w:rPr>
          <w:rFonts w:ascii="Arial" w:hAnsi="Arial" w:cs="Arial"/>
          <w:b/>
          <w:u w:val="single"/>
        </w:rPr>
      </w:pP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</w:p>
    <w:p w:rsidR="000C72C1" w:rsidRPr="00EF2EF9" w:rsidRDefault="000C72C1" w:rsidP="000C72C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F2EF9">
        <w:rPr>
          <w:rFonts w:ascii="Arial" w:hAnsi="Arial" w:cs="Arial"/>
          <w:sz w:val="24"/>
          <w:szCs w:val="24"/>
        </w:rPr>
        <w:tab/>
      </w:r>
      <w:r w:rsidRPr="00EF2EF9">
        <w:rPr>
          <w:rFonts w:ascii="Arial" w:hAnsi="Arial" w:cs="Arial"/>
          <w:b/>
          <w:sz w:val="24"/>
          <w:szCs w:val="24"/>
        </w:rPr>
        <w:tab/>
      </w:r>
      <w:r w:rsidRPr="00EF2EF9">
        <w:rPr>
          <w:rFonts w:ascii="Arial" w:hAnsi="Arial" w:cs="Arial"/>
          <w:b/>
          <w:sz w:val="24"/>
          <w:szCs w:val="24"/>
        </w:rPr>
        <w:tab/>
      </w:r>
      <w:r w:rsidRPr="00EF2EF9">
        <w:rPr>
          <w:rFonts w:ascii="Arial" w:hAnsi="Arial" w:cs="Arial"/>
          <w:b/>
          <w:sz w:val="24"/>
          <w:szCs w:val="24"/>
        </w:rPr>
        <w:tab/>
      </w:r>
      <w:r w:rsidRPr="00EF2EF9">
        <w:rPr>
          <w:rFonts w:ascii="Arial" w:hAnsi="Arial" w:cs="Arial"/>
          <w:b/>
          <w:sz w:val="24"/>
          <w:szCs w:val="24"/>
        </w:rPr>
        <w:tab/>
      </w:r>
      <w:r w:rsidRPr="00EF2EF9">
        <w:rPr>
          <w:rFonts w:ascii="Arial" w:hAnsi="Arial" w:cs="Arial"/>
          <w:b/>
          <w:sz w:val="24"/>
          <w:szCs w:val="24"/>
        </w:rPr>
        <w:tab/>
      </w:r>
      <w:r w:rsidRPr="00EF2EF9">
        <w:rPr>
          <w:rFonts w:ascii="Arial" w:hAnsi="Arial" w:cs="Arial"/>
          <w:b/>
          <w:sz w:val="24"/>
          <w:szCs w:val="24"/>
        </w:rPr>
        <w:tab/>
      </w:r>
      <w:r w:rsidRPr="00EF2EF9">
        <w:rPr>
          <w:rFonts w:ascii="Arial" w:hAnsi="Arial" w:cs="Arial"/>
          <w:b/>
          <w:sz w:val="24"/>
          <w:szCs w:val="24"/>
        </w:rPr>
        <w:tab/>
      </w:r>
    </w:p>
    <w:p w:rsidR="000C72C1" w:rsidRPr="00EF2EF9" w:rsidRDefault="000C72C1" w:rsidP="000C72C1">
      <w:pPr>
        <w:rPr>
          <w:rFonts w:ascii="Arial" w:hAnsi="Arial" w:cs="Arial"/>
          <w:b/>
          <w:sz w:val="28"/>
          <w:szCs w:val="28"/>
          <w:u w:val="single"/>
        </w:rPr>
      </w:pPr>
      <w:r w:rsidRPr="00EF2EF9">
        <w:rPr>
          <w:rFonts w:ascii="Arial" w:hAnsi="Arial" w:cs="Arial"/>
          <w:b/>
          <w:sz w:val="24"/>
          <w:szCs w:val="24"/>
        </w:rPr>
        <w:tab/>
      </w:r>
      <w:r w:rsidRPr="00EF2EF9">
        <w:rPr>
          <w:rFonts w:ascii="Arial" w:hAnsi="Arial" w:cs="Arial"/>
          <w:b/>
          <w:sz w:val="24"/>
          <w:szCs w:val="24"/>
        </w:rPr>
        <w:tab/>
      </w:r>
      <w:r w:rsidRPr="00EF2EF9">
        <w:rPr>
          <w:rFonts w:ascii="Arial" w:hAnsi="Arial" w:cs="Arial"/>
          <w:b/>
          <w:sz w:val="28"/>
          <w:szCs w:val="28"/>
          <w:u w:val="single"/>
        </w:rPr>
        <w:t>OFFICIALS AND COACHES REFRESHER CONFIRMATION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Details of person being refreshed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Rank …………………… Name ……………………. Unit ……………………………..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 xml:space="preserve">Qualification being refreshed 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Details of assessor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Rank …………………… Name ……………………. Unit ……………………………..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Qualification of Assessor …………………………………………………………………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Date of Assessment ………………………………………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Location of Assessment ………………………………….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Signature of Assessor ……………………………………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466725</wp:posOffset>
                </wp:positionV>
                <wp:extent cx="2162175" cy="1885950"/>
                <wp:effectExtent l="12700" t="11430" r="635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Registration Officer</w:t>
                            </w:r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1A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RNRM Boxing Association</w:t>
                            </w:r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RN Sports Board</w:t>
                            </w:r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HMS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Temeraire</w:t>
                            </w:r>
                            <w:proofErr w:type="spellEnd"/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BurnabyRd</w:t>
                            </w:r>
                            <w:proofErr w:type="spellEnd"/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Portsmouth</w:t>
                            </w:r>
                          </w:p>
                          <w:p w:rsidR="000C72C1" w:rsidRDefault="000C72C1" w:rsidP="000C7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5pt;margin-top:36.75pt;width:170.2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">
                <v:textbox>
                  <w:txbxContent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Registration Officer</w:t>
                      </w:r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1A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RNRM Boxing Association</w:t>
                      </w:r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RN Sports Board</w:t>
                      </w:r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HMS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Temeraire</w:t>
                      </w:r>
                      <w:proofErr w:type="spellEnd"/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BurnabyRd</w:t>
                      </w:r>
                      <w:proofErr w:type="spellEnd"/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Portsmouth</w:t>
                      </w:r>
                    </w:p>
                    <w:p w:rsidR="000C72C1" w:rsidRDefault="000C72C1" w:rsidP="000C72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455295</wp:posOffset>
                </wp:positionV>
                <wp:extent cx="2123440" cy="1874520"/>
                <wp:effectExtent l="7620" t="9525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Registration Officer</w:t>
                            </w:r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1A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RAF Boxing Association</w:t>
                            </w:r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Sgt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Lydon</w:t>
                            </w:r>
                            <w:proofErr w:type="spellEnd"/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Fire Section</w:t>
                            </w:r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RAF Benson</w:t>
                            </w:r>
                          </w:p>
                          <w:p w:rsidR="000C72C1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Wallingford</w:t>
                            </w:r>
                          </w:p>
                          <w:p w:rsidR="000C72C1" w:rsidRDefault="000C72C1" w:rsidP="000C72C1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OX10 6AA</w:t>
                            </w:r>
                          </w:p>
                          <w:p w:rsidR="000C72C1" w:rsidRDefault="000C72C1" w:rsidP="000C7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5.35pt;margin-top:35.85pt;width:167.2pt;height:1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">
                <v:textbox>
                  <w:txbxContent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Registration Officer</w:t>
                      </w:r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1A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RAF Boxing Association</w:t>
                      </w:r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Sgt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Lydon</w:t>
                      </w:r>
                      <w:proofErr w:type="spellEnd"/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Fire Section</w:t>
                      </w:r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RAF Benson</w:t>
                      </w:r>
                    </w:p>
                    <w:p w:rsidR="000C72C1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Wallingford</w:t>
                      </w:r>
                    </w:p>
                    <w:p w:rsidR="000C72C1" w:rsidRDefault="000C72C1" w:rsidP="000C72C1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OX10 6AA</w:t>
                      </w:r>
                    </w:p>
                    <w:p w:rsidR="000C72C1" w:rsidRDefault="000C72C1" w:rsidP="000C72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466725</wp:posOffset>
                </wp:positionV>
                <wp:extent cx="2133600" cy="1914525"/>
                <wp:effectExtent l="9525" t="11430" r="9525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Registration Officer </w:t>
                            </w:r>
                          </w:p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Army Boxing Association</w:t>
                            </w:r>
                          </w:p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Army Sport Control Board</w:t>
                            </w:r>
                          </w:p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F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MacKenzie</w:t>
                            </w:r>
                            <w:proofErr w:type="spellEnd"/>
                            <w:r w:rsidRPr="00EF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Building</w:t>
                            </w:r>
                          </w:p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Fox Lines</w:t>
                            </w:r>
                          </w:p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Queens Avenue</w:t>
                            </w:r>
                          </w:p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Aldershot</w:t>
                            </w:r>
                          </w:p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Hants</w:t>
                            </w:r>
                          </w:p>
                          <w:p w:rsidR="000C72C1" w:rsidRPr="00EF2EF9" w:rsidRDefault="000C72C1" w:rsidP="000C72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GU11 2LB</w:t>
                            </w:r>
                          </w:p>
                          <w:p w:rsidR="000C72C1" w:rsidRDefault="000C72C1" w:rsidP="000C7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7.5pt;margin-top:36.75pt;width:168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">
                <v:textbox>
                  <w:txbxContent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Registration Officer </w:t>
                      </w:r>
                    </w:p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Army Boxing Association</w:t>
                      </w:r>
                    </w:p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Army Sport Control Board</w:t>
                      </w:r>
                    </w:p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F2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MacKenzie</w:t>
                      </w:r>
                      <w:proofErr w:type="spellEnd"/>
                      <w:r w:rsidRPr="00EF2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Building</w:t>
                      </w:r>
                    </w:p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Fox Lines</w:t>
                      </w:r>
                    </w:p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Queens Avenue</w:t>
                      </w:r>
                    </w:p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Aldershot</w:t>
                      </w:r>
                    </w:p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Hants</w:t>
                      </w:r>
                    </w:p>
                    <w:p w:rsidR="000C72C1" w:rsidRPr="00EF2EF9" w:rsidRDefault="000C72C1" w:rsidP="000C72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GU11 2LB</w:t>
                      </w:r>
                    </w:p>
                    <w:p w:rsidR="000C72C1" w:rsidRDefault="000C72C1" w:rsidP="000C72C1"/>
                  </w:txbxContent>
                </v:textbox>
                <w10:wrap type="square"/>
              </v:shape>
            </w:pict>
          </mc:Fallback>
        </mc:AlternateContent>
      </w:r>
      <w:r w:rsidRPr="00EF2EF9">
        <w:rPr>
          <w:rFonts w:ascii="Arial" w:hAnsi="Arial" w:cs="Arial"/>
          <w:sz w:val="24"/>
          <w:szCs w:val="24"/>
        </w:rPr>
        <w:t>Please return with appropriate registration Annex (</w:t>
      </w:r>
      <w:r>
        <w:rPr>
          <w:rFonts w:ascii="Arial" w:hAnsi="Arial" w:cs="Arial"/>
          <w:b/>
          <w:sz w:val="24"/>
          <w:szCs w:val="24"/>
        </w:rPr>
        <w:t>D</w:t>
      </w:r>
      <w:r w:rsidRPr="00EF2EF9">
        <w:rPr>
          <w:rFonts w:ascii="Arial" w:hAnsi="Arial" w:cs="Arial"/>
          <w:b/>
          <w:sz w:val="24"/>
          <w:szCs w:val="24"/>
        </w:rPr>
        <w:t xml:space="preserve"> Coaches or </w:t>
      </w:r>
      <w:r>
        <w:rPr>
          <w:rFonts w:ascii="Arial" w:hAnsi="Arial" w:cs="Arial"/>
          <w:b/>
          <w:sz w:val="24"/>
          <w:szCs w:val="24"/>
        </w:rPr>
        <w:t>E</w:t>
      </w:r>
      <w:r w:rsidRPr="00EF2EF9">
        <w:rPr>
          <w:rFonts w:ascii="Arial" w:hAnsi="Arial" w:cs="Arial"/>
          <w:b/>
          <w:sz w:val="24"/>
          <w:szCs w:val="24"/>
        </w:rPr>
        <w:t xml:space="preserve"> Officials)</w:t>
      </w:r>
      <w:r w:rsidRPr="00EF2EF9">
        <w:rPr>
          <w:rFonts w:ascii="Arial" w:hAnsi="Arial" w:cs="Arial"/>
          <w:sz w:val="24"/>
          <w:szCs w:val="24"/>
        </w:rPr>
        <w:t xml:space="preserve"> and your registration fee 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72C1" w:rsidRPr="00EF2EF9" w:rsidRDefault="000C72C1" w:rsidP="000C72C1">
      <w:pPr>
        <w:rPr>
          <w:rFonts w:ascii="Arial" w:hAnsi="Arial" w:cs="Arial"/>
          <w:sz w:val="24"/>
          <w:szCs w:val="24"/>
        </w:rPr>
      </w:pPr>
    </w:p>
    <w:p w:rsidR="0089638C" w:rsidRDefault="000C72C1">
      <w:bookmarkStart w:id="0" w:name="_GoBack"/>
      <w:bookmarkEnd w:id="0"/>
    </w:p>
    <w:sectPr w:rsidR="0089638C" w:rsidSect="000C7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C1"/>
    <w:rsid w:val="000C72C1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F6F9776-7EDA-4065-9FE9-7F63671F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2019-09-11T13:11:00Z</dcterms:created>
  <dcterms:modified xsi:type="dcterms:W3CDTF">2019-09-11T13:11:00Z</dcterms:modified>
</cp:coreProperties>
</file>